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FE" w:rsidRPr="00C87474" w:rsidRDefault="007B00FE" w:rsidP="007B00F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B00FE" w:rsidRPr="00C87474" w:rsidRDefault="007B00FE" w:rsidP="007B00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Самоанализ педагогов по экологии</w:t>
      </w:r>
    </w:p>
    <w:p w:rsidR="007B00FE" w:rsidRPr="00C87474" w:rsidRDefault="007B00FE" w:rsidP="007B00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Экологическая компетентность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ФИО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1.Включаете ли Вы вопросы экологического воспитания в свою профессиональную деятельность?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Да, регулярно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87474">
        <w:rPr>
          <w:rFonts w:ascii="Times New Roman" w:hAnsi="Times New Roman" w:cs="Times New Roman"/>
          <w:sz w:val="24"/>
          <w:szCs w:val="24"/>
        </w:rPr>
        <w:t>Редко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8747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87474">
        <w:rPr>
          <w:rFonts w:ascii="Times New Roman" w:hAnsi="Times New Roman" w:cs="Times New Roman"/>
          <w:sz w:val="24"/>
          <w:szCs w:val="24"/>
        </w:rPr>
        <w:t>икогда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87474">
        <w:rPr>
          <w:rFonts w:ascii="Times New Roman" w:hAnsi="Times New Roman" w:cs="Times New Roman"/>
          <w:sz w:val="24"/>
          <w:szCs w:val="24"/>
        </w:rPr>
        <w:t>Другое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2. Какие формы работы по экологическому воспитанию Вы используете в своей педагогической практике? ______________________________________________________________________________________________________________________________________________________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3. В чем, на Ваш взгляд, важность раннего приобщения ребенка к экологическому образованию? 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4. Какие трудности у Вас вызывает работа по экологическому воспитанию  детей_________________________________________________________________________________________________________________________________________________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5. Оцените Вашу работу в области экологического образования дошкольников   от 1 до 5 ______________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 xml:space="preserve">6. Ваши предложения по организации экологического образования дошкольников в </w:t>
      </w:r>
      <w:proofErr w:type="gramStart"/>
      <w:r w:rsidRPr="00C87474">
        <w:rPr>
          <w:rFonts w:ascii="Times New Roman" w:hAnsi="Times New Roman" w:cs="Times New Roman"/>
          <w:sz w:val="24"/>
          <w:szCs w:val="24"/>
        </w:rPr>
        <w:t>нашем</w:t>
      </w:r>
      <w:proofErr w:type="gramEnd"/>
      <w:r w:rsidRPr="00C87474">
        <w:rPr>
          <w:rFonts w:ascii="Times New Roman" w:hAnsi="Times New Roman" w:cs="Times New Roman"/>
          <w:sz w:val="24"/>
          <w:szCs w:val="24"/>
        </w:rPr>
        <w:t xml:space="preserve"> ДОУ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7B00FE" w:rsidRDefault="007B00FE" w:rsidP="007B00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Спасибо!</w:t>
      </w:r>
    </w:p>
    <w:p w:rsidR="007B00FE" w:rsidRDefault="007B00FE" w:rsidP="007B00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00FE" w:rsidRDefault="007B00FE" w:rsidP="007B00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00FE" w:rsidRPr="00C87474" w:rsidRDefault="007B00FE" w:rsidP="007B00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00FE" w:rsidRPr="00C87474" w:rsidRDefault="007B00FE" w:rsidP="007B00F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7B00FE" w:rsidRPr="00C87474" w:rsidRDefault="007B00FE" w:rsidP="007B00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Анкетирование воспитателей по экологическому воспитанию детей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Укажите, пожалуйста,  ФИО _____________________________________________________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1.Имеется ли план работы по экологическому воспитанию?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8747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87474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87474">
        <w:rPr>
          <w:rFonts w:ascii="Times New Roman" w:hAnsi="Times New Roman" w:cs="Times New Roman"/>
          <w:sz w:val="24"/>
          <w:szCs w:val="24"/>
        </w:rPr>
        <w:t>Дорабатываем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2. Наличие уголка природы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Соответствует возрастным и индивидуальным особенностям детей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Есть паспорт на каждое растение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Все растения безопасны для детей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Имеются инструменты для ухода за растениями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3. Укажите примерное количество растений в уголке природы _____________________________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4. Наличие календаря погоды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имеется, заполняется регулярно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имеется, но редко заполняем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не имеется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5. Наличие протоколов опытов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Имеются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Не имеются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6. Наличие экологических дневников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Имеются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Не имеются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7.  Наличие книжек-самоделок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lastRenderedPageBreak/>
        <w:t>Имеются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Не имеются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8. Познавательная литература по экологии (Укажите не менее 5 источников)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9. Какие обучающие игры по экологии Вы используете в работе с детьми (укажите не менее 5) 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10. Перечислите наглядный материал, который Вы используете в работе с детьми _____________________________________________________________________________________________________________________________________________________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11. Наличие природного материала (укажите,  что Вы используете) 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12. Наличие инструментов для экспериментирования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емкости и мерные сосуды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стол-песочница</w:t>
      </w:r>
    </w:p>
    <w:p w:rsidR="007B00FE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 xml:space="preserve"> средства для пересыпания</w:t>
      </w:r>
    </w:p>
    <w:p w:rsidR="007B00FE" w:rsidRPr="00C87474" w:rsidRDefault="007B00FE" w:rsidP="007B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B00FE" w:rsidRPr="00C87474" w:rsidRDefault="007B00FE" w:rsidP="007B00FE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Наличие картотек</w:t>
      </w:r>
    </w:p>
    <w:p w:rsidR="007B00FE" w:rsidRPr="00C87474" w:rsidRDefault="007B00FE" w:rsidP="007B00FE">
      <w:pPr>
        <w:pStyle w:val="a3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Картотека наблюдений</w:t>
      </w:r>
    </w:p>
    <w:p w:rsidR="007B00FE" w:rsidRPr="00C87474" w:rsidRDefault="007B00FE" w:rsidP="007B00FE">
      <w:pPr>
        <w:pStyle w:val="a3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Картотека прогулок</w:t>
      </w:r>
    </w:p>
    <w:p w:rsidR="007B00FE" w:rsidRPr="00C87474" w:rsidRDefault="007B00FE" w:rsidP="007B00FE">
      <w:pPr>
        <w:pStyle w:val="a3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Картотека опытов и экспериментов</w:t>
      </w:r>
    </w:p>
    <w:p w:rsidR="007B00FE" w:rsidRPr="00C87474" w:rsidRDefault="007B00FE" w:rsidP="007B00FE">
      <w:pPr>
        <w:pStyle w:val="a3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B00FE" w:rsidRPr="00C87474" w:rsidRDefault="007B00FE" w:rsidP="007B00FE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Оцените Вашу работу по экологическому воспитанию</w:t>
      </w:r>
    </w:p>
    <w:p w:rsidR="007B00FE" w:rsidRPr="00C87474" w:rsidRDefault="007B00FE" w:rsidP="007B00FE">
      <w:pPr>
        <w:pStyle w:val="a3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>От 1 до 5 _____________________________________</w:t>
      </w:r>
    </w:p>
    <w:p w:rsidR="007B00FE" w:rsidRPr="00C87474" w:rsidRDefault="007B00FE" w:rsidP="007B00FE">
      <w:pPr>
        <w:pStyle w:val="a3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B00FE" w:rsidRDefault="007B00FE" w:rsidP="007B00FE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 xml:space="preserve">                                         Спасибо!</w:t>
      </w:r>
      <w:bookmarkStart w:id="0" w:name="_GoBack"/>
      <w:bookmarkEnd w:id="0"/>
    </w:p>
    <w:p w:rsidR="005A2280" w:rsidRDefault="005A2280"/>
    <w:sectPr w:rsidR="005A2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4E92"/>
    <w:multiLevelType w:val="multilevel"/>
    <w:tmpl w:val="CDC4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4C"/>
    <w:rsid w:val="005A2280"/>
    <w:rsid w:val="007B00FE"/>
    <w:rsid w:val="008D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0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2019-03-05T07:23:00Z</dcterms:created>
  <dcterms:modified xsi:type="dcterms:W3CDTF">2019-03-05T07:24:00Z</dcterms:modified>
</cp:coreProperties>
</file>